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77A4" w14:textId="40AA5901" w:rsidR="0055420E" w:rsidRDefault="00E71A6F" w:rsidP="006A4F1B">
      <w:pPr>
        <w:tabs>
          <w:tab w:val="center" w:pos="694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222D7BB" wp14:editId="5DBAE7BD">
            <wp:simplePos x="0" y="0"/>
            <wp:positionH relativeFrom="column">
              <wp:posOffset>1775460</wp:posOffset>
            </wp:positionH>
            <wp:positionV relativeFrom="paragraph">
              <wp:posOffset>165735</wp:posOffset>
            </wp:positionV>
            <wp:extent cx="2400300" cy="609600"/>
            <wp:effectExtent l="0" t="0" r="0" b="0"/>
            <wp:wrapSquare wrapText="bothSides"/>
            <wp:docPr id="1" name="Immagine 1" descr="../Impostazioni%20locali/Temp/Rar$DI00.609/logo%20Consac%202%20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Impostazioni%20locali/Temp/Rar$DI00.609/logo%20Consac%202%20gif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1B">
        <w:rPr>
          <w:rFonts w:ascii="Arial" w:hAnsi="Arial" w:cs="Arial"/>
          <w:b/>
          <w:bCs/>
          <w:color w:val="000000"/>
        </w:rPr>
        <w:tab/>
      </w:r>
      <w:r w:rsidR="00597D8F">
        <w:rPr>
          <w:rFonts w:ascii="Arial" w:hAnsi="Arial" w:cs="Arial"/>
          <w:b/>
          <w:bCs/>
          <w:color w:val="000000"/>
        </w:rPr>
        <w:t xml:space="preserve"> </w:t>
      </w:r>
    </w:p>
    <w:p w14:paraId="7E879C33" w14:textId="77777777" w:rsidR="00E71A6F" w:rsidRDefault="00E71A6F" w:rsidP="006A4F1B">
      <w:pPr>
        <w:tabs>
          <w:tab w:val="center" w:pos="6946"/>
        </w:tabs>
        <w:rPr>
          <w:rFonts w:ascii="Arial" w:hAnsi="Arial" w:cs="Arial"/>
          <w:b/>
          <w:bCs/>
          <w:color w:val="000000"/>
        </w:rPr>
      </w:pPr>
    </w:p>
    <w:p w14:paraId="338057A0" w14:textId="77777777" w:rsidR="00E71A6F" w:rsidRDefault="00E71A6F" w:rsidP="006A4F1B">
      <w:pPr>
        <w:tabs>
          <w:tab w:val="center" w:pos="6946"/>
        </w:tabs>
        <w:rPr>
          <w:rFonts w:ascii="Arial" w:hAnsi="Arial" w:cs="Arial"/>
          <w:b/>
          <w:bCs/>
          <w:color w:val="000000"/>
        </w:rPr>
      </w:pPr>
    </w:p>
    <w:p w14:paraId="2525E723" w14:textId="2D6D38B6" w:rsidR="00D7611B" w:rsidRDefault="002649B9" w:rsidP="00E7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AVVISO</w:t>
      </w:r>
      <w:r w:rsidR="00E71A6F" w:rsidRPr="00EC0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DI GARA</w:t>
      </w:r>
    </w:p>
    <w:p w14:paraId="0503EC83" w14:textId="77777777" w:rsidR="00E71A6F" w:rsidRPr="00E71A6F" w:rsidRDefault="00E71A6F" w:rsidP="00E7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</w:p>
    <w:p w14:paraId="029523CD" w14:textId="77777777" w:rsidR="00E71A6F" w:rsidRPr="00E71A6F" w:rsidRDefault="00E71A6F" w:rsidP="00E7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E8B2A84" w14:textId="68C1E49B" w:rsidR="00E71A6F" w:rsidRPr="0061619C" w:rsidRDefault="00E71A6F" w:rsidP="00E6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Stazione appaltante: </w:t>
      </w:r>
      <w:r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CONSAC Gestioni Idriche S.p.a. Via O. Valiante n. 30 </w:t>
      </w:r>
      <w:r w:rsidR="00FD5590"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84078 Vallo della Lucania (SA)</w:t>
      </w:r>
      <w:r w:rsidR="00FD5590"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16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Oggetto: </w:t>
      </w:r>
      <w:bookmarkStart w:id="0" w:name="_Hlk101263966"/>
      <w:r w:rsidR="0061619C"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biennale del servizio di caratterizzazione analitica, trasporto e conferimento presso impianti di recupero/smaltimento di fanghi CER 19.08.05 derivanti dal trattamento delle acque reflue urbane effettuato presso i depuratori gestiti da "</w:t>
      </w:r>
      <w:proofErr w:type="spellStart"/>
      <w:r w:rsidR="0061619C"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Consac</w:t>
      </w:r>
      <w:proofErr w:type="spellEnd"/>
      <w:r w:rsidR="0061619C"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Gestioni Idriche Spa".</w:t>
      </w:r>
      <w:bookmarkEnd w:id="0"/>
      <w:r w:rsid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16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Tipo di procedura:</w:t>
      </w:r>
      <w:r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77E69"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Avviso per p</w:t>
      </w:r>
      <w:r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rocedura </w:t>
      </w:r>
      <w:r w:rsid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aperta</w:t>
      </w:r>
      <w:r w:rsidR="00FD5590"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  <w:r w:rsidRPr="00616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Criterio aggiudicazione</w:t>
      </w:r>
      <w:r w:rsidRPr="00616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</w:t>
      </w:r>
      <w:r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1619C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61619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61619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61619C">
        <w:rPr>
          <w:rFonts w:ascii="Times New Roman" w:eastAsia="Calibri" w:hAnsi="Times New Roman" w:cs="Times New Roman"/>
          <w:spacing w:val="-1"/>
          <w:sz w:val="24"/>
          <w:szCs w:val="24"/>
        </w:rPr>
        <w:t>en</w:t>
      </w:r>
      <w:r w:rsidRPr="0061619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61619C">
        <w:rPr>
          <w:rFonts w:ascii="Times New Roman" w:eastAsia="Calibri" w:hAnsi="Times New Roman" w:cs="Times New Roman"/>
          <w:sz w:val="24"/>
          <w:szCs w:val="24"/>
        </w:rPr>
        <w:t>i</w:t>
      </w:r>
      <w:r w:rsidRPr="0061619C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61619C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61619C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61619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61619C">
        <w:rPr>
          <w:rFonts w:ascii="Times New Roman" w:eastAsia="Calibri" w:hAnsi="Times New Roman" w:cs="Times New Roman"/>
          <w:spacing w:val="-1"/>
          <w:sz w:val="24"/>
          <w:szCs w:val="24"/>
        </w:rPr>
        <w:t>l’a</w:t>
      </w:r>
      <w:r w:rsidRPr="0061619C">
        <w:rPr>
          <w:rFonts w:ascii="Times New Roman" w:eastAsia="Calibri" w:hAnsi="Times New Roman" w:cs="Times New Roman"/>
          <w:sz w:val="24"/>
          <w:szCs w:val="24"/>
        </w:rPr>
        <w:t>r</w:t>
      </w:r>
      <w:r w:rsidRPr="0061619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6161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1619C">
        <w:rPr>
          <w:rFonts w:ascii="Times New Roman" w:eastAsia="Calibri" w:hAnsi="Times New Roman" w:cs="Times New Roman"/>
          <w:spacing w:val="-1"/>
          <w:sz w:val="24"/>
          <w:szCs w:val="24"/>
        </w:rPr>
        <w:t>9</w:t>
      </w:r>
      <w:r w:rsidRPr="0061619C">
        <w:rPr>
          <w:rFonts w:ascii="Times New Roman" w:eastAsia="Calibri" w:hAnsi="Times New Roman" w:cs="Times New Roman"/>
          <w:sz w:val="24"/>
          <w:szCs w:val="24"/>
        </w:rPr>
        <w:t>5</w:t>
      </w:r>
      <w:r w:rsidRPr="0061619C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Pr="0061619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1619C">
        <w:rPr>
          <w:rFonts w:ascii="Times New Roman" w:eastAsia="Calibri" w:hAnsi="Times New Roman" w:cs="Times New Roman"/>
          <w:spacing w:val="-3"/>
          <w:sz w:val="24"/>
          <w:szCs w:val="24"/>
        </w:rPr>
        <w:t>o</w:t>
      </w:r>
      <w:r w:rsidRPr="0061619C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61619C">
        <w:rPr>
          <w:rFonts w:ascii="Times New Roman" w:eastAsia="Calibri" w:hAnsi="Times New Roman" w:cs="Times New Roman"/>
          <w:spacing w:val="4"/>
          <w:sz w:val="24"/>
          <w:szCs w:val="24"/>
        </w:rPr>
        <w:t>m</w:t>
      </w:r>
      <w:r w:rsidRPr="0061619C">
        <w:rPr>
          <w:rFonts w:ascii="Times New Roman" w:eastAsia="Calibri" w:hAnsi="Times New Roman" w:cs="Times New Roman"/>
          <w:sz w:val="24"/>
          <w:szCs w:val="24"/>
        </w:rPr>
        <w:t xml:space="preserve">a 2 </w:t>
      </w:r>
      <w:r w:rsidRPr="0061619C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61619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61619C">
        <w:rPr>
          <w:rFonts w:ascii="Times New Roman" w:eastAsia="Calibri" w:hAnsi="Times New Roman" w:cs="Times New Roman"/>
          <w:sz w:val="24"/>
          <w:szCs w:val="24"/>
        </w:rPr>
        <w:t>l D</w:t>
      </w:r>
      <w:r w:rsidRPr="0061619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="00681B2B" w:rsidRPr="0061619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1619C">
        <w:rPr>
          <w:rFonts w:ascii="Times New Roman" w:eastAsia="Calibri" w:hAnsi="Times New Roman" w:cs="Times New Roman"/>
          <w:spacing w:val="-1"/>
          <w:sz w:val="24"/>
          <w:szCs w:val="24"/>
        </w:rPr>
        <w:t>Lg</w:t>
      </w:r>
      <w:r w:rsidRPr="0061619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616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19C">
        <w:rPr>
          <w:rFonts w:ascii="Times New Roman" w:eastAsia="Calibri" w:hAnsi="Times New Roman" w:cs="Times New Roman"/>
          <w:spacing w:val="2"/>
          <w:sz w:val="24"/>
          <w:szCs w:val="24"/>
        </w:rPr>
        <w:t>50</w:t>
      </w:r>
      <w:r w:rsidRPr="0061619C">
        <w:rPr>
          <w:rFonts w:ascii="Times New Roman" w:eastAsia="Calibri" w:hAnsi="Times New Roman" w:cs="Times New Roman"/>
          <w:spacing w:val="-1"/>
          <w:sz w:val="24"/>
          <w:szCs w:val="24"/>
        </w:rPr>
        <w:t>/20</w:t>
      </w:r>
      <w:r w:rsidRPr="0061619C">
        <w:rPr>
          <w:rFonts w:ascii="Times New Roman" w:eastAsia="Calibri" w:hAnsi="Times New Roman" w:cs="Times New Roman"/>
          <w:spacing w:val="2"/>
          <w:sz w:val="24"/>
          <w:szCs w:val="24"/>
        </w:rPr>
        <w:t>1</w:t>
      </w:r>
      <w:r w:rsidRPr="0061619C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61619C">
        <w:rPr>
          <w:rFonts w:ascii="Times New Roman" w:eastAsia="Calibri" w:hAnsi="Times New Roman" w:cs="Times New Roman"/>
          <w:sz w:val="24"/>
          <w:szCs w:val="24"/>
        </w:rPr>
        <w:t>,</w:t>
      </w:r>
      <w:r w:rsidR="00D7611B" w:rsidRPr="00616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19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1619C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1619C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61619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61619C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61619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61619C">
        <w:rPr>
          <w:rFonts w:ascii="Times New Roman" w:eastAsia="Calibri" w:hAnsi="Times New Roman" w:cs="Times New Roman"/>
          <w:sz w:val="24"/>
          <w:szCs w:val="24"/>
        </w:rPr>
        <w:t>r</w:t>
      </w:r>
      <w:r w:rsidRPr="0061619C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61619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61619C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61619C">
        <w:rPr>
          <w:rFonts w:ascii="Times New Roman" w:eastAsia="Calibri" w:hAnsi="Times New Roman" w:cs="Times New Roman"/>
          <w:sz w:val="24"/>
          <w:szCs w:val="24"/>
        </w:rPr>
        <w:t>r</w:t>
      </w:r>
      <w:r w:rsidRPr="0061619C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61619C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61619C">
        <w:rPr>
          <w:rFonts w:ascii="Times New Roman" w:eastAsia="Calibri" w:hAnsi="Times New Roman" w:cs="Times New Roman"/>
          <w:spacing w:val="-1"/>
          <w:sz w:val="24"/>
          <w:szCs w:val="24"/>
        </w:rPr>
        <w:t>del minor prezzo</w:t>
      </w:r>
      <w:r w:rsidRPr="0061619C">
        <w:rPr>
          <w:rFonts w:ascii="Times New Roman" w:eastAsia="Calibri" w:hAnsi="Times New Roman" w:cs="Times New Roman"/>
          <w:sz w:val="24"/>
          <w:szCs w:val="24"/>
        </w:rPr>
        <w:t>.</w:t>
      </w:r>
      <w:r w:rsidRPr="00616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Luogo di esecuzione</w:t>
      </w:r>
      <w:r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Area del Cilento e Vallo di Diano</w:t>
      </w:r>
      <w:r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Pr="00616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Durata dell’Appalto: </w:t>
      </w:r>
      <w:r w:rsidR="006161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730</w:t>
      </w:r>
      <w:r w:rsidR="00681B2B" w:rsidRPr="006161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61619C">
        <w:rPr>
          <w:rFonts w:ascii="Times New Roman" w:eastAsia="Times New Roman" w:hAnsi="Times New Roman" w:cs="Times New Roman"/>
          <w:sz w:val="24"/>
          <w:szCs w:val="24"/>
          <w:lang w:eastAsia="it-IT"/>
        </w:rPr>
        <w:t>gg naturali e consecutivi</w:t>
      </w:r>
      <w:r w:rsidR="00FD5590" w:rsidRPr="0061619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6161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16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Importo</w:t>
      </w:r>
      <w:r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Pr="0061619C">
        <w:rPr>
          <w:rFonts w:ascii="Times New Roman" w:hAnsi="Times New Roman" w:cs="Times New Roman"/>
          <w:color w:val="221F1F"/>
          <w:sz w:val="24"/>
          <w:szCs w:val="24"/>
        </w:rPr>
        <w:t xml:space="preserve">€ </w:t>
      </w:r>
      <w:bookmarkStart w:id="1" w:name="_Hlk101264006"/>
      <w:r w:rsidR="0061619C">
        <w:rPr>
          <w:rFonts w:ascii="Times New Roman" w:hAnsi="Times New Roman" w:cs="Times New Roman"/>
          <w:color w:val="221F1F"/>
          <w:sz w:val="24"/>
          <w:szCs w:val="24"/>
        </w:rPr>
        <w:t>1.050.650,00</w:t>
      </w:r>
      <w:r w:rsidR="002649B9" w:rsidRPr="0061619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61619C">
        <w:rPr>
          <w:rFonts w:ascii="Times New Roman" w:hAnsi="Times New Roman" w:cs="Times New Roman"/>
          <w:color w:val="221F1F"/>
          <w:sz w:val="24"/>
          <w:szCs w:val="24"/>
        </w:rPr>
        <w:t>oltre I.V.A.</w:t>
      </w:r>
      <w:r w:rsidRPr="0061619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1264030"/>
      <w:bookmarkEnd w:id="1"/>
      <w:r w:rsidRPr="0061619C">
        <w:rPr>
          <w:rFonts w:ascii="Times New Roman" w:hAnsi="Times New Roman" w:cs="Times New Roman"/>
          <w:sz w:val="24"/>
          <w:szCs w:val="24"/>
        </w:rPr>
        <w:t xml:space="preserve">CPV </w:t>
      </w:r>
      <w:bookmarkEnd w:id="2"/>
      <w:r w:rsidR="0061619C" w:rsidRPr="0061619C">
        <w:rPr>
          <w:rFonts w:ascii="Times New Roman" w:hAnsi="Times New Roman" w:cs="Times New Roman"/>
          <w:sz w:val="24"/>
          <w:szCs w:val="24"/>
        </w:rPr>
        <w:t>90513900-5, 90513900-3</w:t>
      </w:r>
      <w:r w:rsidRPr="0061619C">
        <w:rPr>
          <w:rFonts w:ascii="Times New Roman" w:hAnsi="Times New Roman" w:cs="Times New Roman"/>
          <w:sz w:val="24"/>
          <w:szCs w:val="24"/>
        </w:rPr>
        <w:t xml:space="preserve">. </w:t>
      </w:r>
      <w:r w:rsidRPr="006161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16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619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616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616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e ultimo</w:t>
      </w:r>
      <w:r w:rsidRPr="006161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e luogo </w:t>
      </w:r>
      <w:r w:rsidRPr="00616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616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161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16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ri</w:t>
      </w:r>
      <w:r w:rsidRPr="0061619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ev</w:t>
      </w:r>
      <w:r w:rsidRPr="006161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men</w:t>
      </w:r>
      <w:r w:rsidRPr="0061619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161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6161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16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161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61619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616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16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6161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6161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6161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616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tec</w:t>
      </w:r>
      <w:r w:rsidRPr="00616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616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1619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z</w:t>
      </w:r>
      <w:r w:rsidRPr="00616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16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6161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e: </w:t>
      </w:r>
      <w:r w:rsidRPr="0061619C">
        <w:rPr>
          <w:rFonts w:ascii="Times New Roman" w:eastAsia="Times New Roman" w:hAnsi="Times New Roman" w:cs="Times New Roman"/>
          <w:bCs/>
          <w:sz w:val="24"/>
          <w:szCs w:val="24"/>
        </w:rPr>
        <w:t>Da</w:t>
      </w:r>
      <w:r w:rsidRPr="0061619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61619C">
        <w:rPr>
          <w:rFonts w:ascii="Times New Roman" w:eastAsia="Times New Roman" w:hAnsi="Times New Roman" w:cs="Times New Roman"/>
          <w:bCs/>
          <w:sz w:val="24"/>
          <w:szCs w:val="24"/>
        </w:rPr>
        <w:t>a:</w:t>
      </w:r>
      <w:r w:rsidR="008E5C72" w:rsidRPr="006161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AB4" w:rsidRPr="0061619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</w:t>
      </w:r>
      <w:r w:rsidR="0061619C" w:rsidRPr="0061619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</w:t>
      </w:r>
      <w:r w:rsidR="002649B9" w:rsidRPr="0061619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</w:t>
      </w:r>
      <w:r w:rsidR="0061619C" w:rsidRPr="0061619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11</w:t>
      </w:r>
      <w:r w:rsidR="002649B9" w:rsidRPr="0061619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/2022 ore 8,00</w:t>
      </w:r>
      <w:r w:rsidR="002649B9" w:rsidRPr="006161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1619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B22A70" w:rsidRPr="0061619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Piattaforma Telematica </w:t>
      </w:r>
      <w:proofErr w:type="spellStart"/>
      <w:r w:rsidR="00B22A70" w:rsidRPr="0061619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Consac</w:t>
      </w:r>
      <w:proofErr w:type="spellEnd"/>
      <w:r w:rsidR="00B22A70" w:rsidRPr="0061619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hyperlink r:id="rId6" w:history="1">
        <w:r w:rsidR="00B22A70" w:rsidRPr="0061619C">
          <w:rPr>
            <w:rStyle w:val="Collegamentoipertestuale"/>
            <w:rFonts w:ascii="Times New Roman" w:eastAsia="Times New Roman" w:hAnsi="Times New Roman" w:cs="Times New Roman"/>
            <w:spacing w:val="-2"/>
            <w:sz w:val="24"/>
            <w:szCs w:val="24"/>
          </w:rPr>
          <w:t>https://consac.acquistitelematici.it/</w:t>
        </w:r>
      </w:hyperlink>
      <w:r w:rsidR="00B22A70" w:rsidRPr="0061619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8E5C72" w:rsidRPr="006161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2BEAE8E4" w14:textId="764ED8AA" w:rsidR="00E71A6F" w:rsidRPr="0061619C" w:rsidRDefault="00E71A6F" w:rsidP="00E6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16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Altre Informazioni: </w:t>
      </w:r>
      <w:r w:rsidR="00FB52B9"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Atti di gara </w:t>
      </w:r>
      <w:r w:rsidR="00FB52B9" w:rsidRPr="0061619C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pu</w:t>
      </w:r>
      <w:r w:rsidR="00FB52B9" w:rsidRPr="0061619C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b</w:t>
      </w:r>
      <w:r w:rsidR="00FB52B9" w:rsidRPr="006161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b</w:t>
      </w:r>
      <w:r w:rsidR="00FB52B9" w:rsidRPr="0061619C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l</w:t>
      </w:r>
      <w:r w:rsidR="00FB52B9" w:rsidRPr="006161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ic</w:t>
      </w:r>
      <w:r w:rsidR="00FB52B9" w:rsidRPr="0061619C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a</w:t>
      </w:r>
      <w:r w:rsidR="00FB52B9" w:rsidRPr="006161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ti</w:t>
      </w:r>
      <w:r w:rsidRPr="0061619C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61619C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s</w:t>
      </w:r>
      <w:r w:rsidRPr="0061619C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u</w:t>
      </w:r>
      <w:r w:rsidRPr="006161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l</w:t>
      </w:r>
      <w:r w:rsidRPr="0061619C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6161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p</w:t>
      </w:r>
      <w:r w:rsidRPr="0061619C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ro</w:t>
      </w:r>
      <w:r w:rsidRPr="006161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fi</w:t>
      </w:r>
      <w:r w:rsidRPr="0061619C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l</w:t>
      </w:r>
      <w:r w:rsidRPr="006161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o</w:t>
      </w:r>
      <w:r w:rsidRPr="0061619C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6161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d</w:t>
      </w:r>
      <w:r w:rsidRPr="0061619C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Pr="006161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l</w:t>
      </w:r>
      <w:r w:rsidRPr="0061619C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co</w:t>
      </w:r>
      <w:r w:rsidRPr="006161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m</w:t>
      </w:r>
      <w:r w:rsidRPr="0061619C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m</w:t>
      </w:r>
      <w:r w:rsidRPr="0061619C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i</w:t>
      </w:r>
      <w:r w:rsidRPr="0061619C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tt</w:t>
      </w:r>
      <w:r w:rsidRPr="0061619C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Pr="0061619C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nt</w:t>
      </w:r>
      <w:r w:rsidRPr="006161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e </w:t>
      </w:r>
      <w:hyperlink r:id="rId7" w:history="1">
        <w:r w:rsidR="0061619C" w:rsidRPr="0061619C">
          <w:rPr>
            <w:rStyle w:val="Collegamentoipertestuale"/>
            <w:rFonts w:ascii="Times New Roman" w:eastAsia="Times New Roman" w:hAnsi="Times New Roman" w:cs="Times New Roman"/>
            <w:position w:val="-1"/>
            <w:sz w:val="24"/>
            <w:szCs w:val="24"/>
          </w:rPr>
          <w:t>https://consac.portaletrasparenza.net/</w:t>
        </w:r>
      </w:hyperlink>
      <w:r w:rsidR="0061619C" w:rsidRPr="006161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616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bando è stato pubblicato sulla G.U.R.I. n. </w:t>
      </w:r>
      <w:r w:rsidR="00EE7E09" w:rsidRPr="00616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it-IT"/>
        </w:rPr>
        <w:t>….</w:t>
      </w:r>
      <w:r w:rsidRPr="00616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it-IT"/>
        </w:rPr>
        <w:t xml:space="preserve"> del </w:t>
      </w:r>
      <w:r w:rsidR="00EE7E09" w:rsidRPr="00616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it-IT"/>
        </w:rPr>
        <w:t>……….</w:t>
      </w:r>
    </w:p>
    <w:p w14:paraId="6DF542A0" w14:textId="7312B961" w:rsidR="00E71A6F" w:rsidRPr="0061619C" w:rsidRDefault="00E71A6F" w:rsidP="00E6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16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Responsabile del Procedimento: </w:t>
      </w:r>
      <w:r w:rsidR="000239B7"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FE72F8"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ng. </w:t>
      </w:r>
      <w:r w:rsidR="00E64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Maurizio Lamattina</w:t>
      </w:r>
      <w:r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; posta elettronica:</w:t>
      </w:r>
      <w:r w:rsidR="00B22A70"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hyperlink r:id="rId8" w:history="1">
        <w:r w:rsidR="00E64136" w:rsidRPr="00D71C2A">
          <w:rPr>
            <w:rStyle w:val="Collegamentoipertestuale"/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lamattina@consac.it</w:t>
        </w:r>
      </w:hyperlink>
      <w:r w:rsidR="00B22A70"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oppure </w:t>
      </w:r>
      <w:hyperlink r:id="rId9" w:history="1">
        <w:r w:rsidR="00EF14F9" w:rsidRPr="0061619C">
          <w:rPr>
            <w:rStyle w:val="Collegamentoipertestuale"/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consacgestioniidriche@arubapec.it</w:t>
        </w:r>
      </w:hyperlink>
      <w:r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;</w:t>
      </w:r>
      <w:r w:rsidR="00EF14F9"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tel. 0974 7</w:t>
      </w:r>
      <w:r w:rsidR="008E5C72"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24511 tasto </w:t>
      </w:r>
      <w:r w:rsidR="008E5C72" w:rsidRPr="00E64136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it-IT"/>
        </w:rPr>
        <w:t>9</w:t>
      </w:r>
      <w:r w:rsidR="008E5C72"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  <w:r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8E5C72" w:rsidRPr="00616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616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14:paraId="7509DF1F" w14:textId="77777777" w:rsidR="00E71A6F" w:rsidRPr="00E71A6F" w:rsidRDefault="00E71A6F" w:rsidP="00E7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14:paraId="16C190CA" w14:textId="77777777" w:rsidR="00E71A6F" w:rsidRPr="00E71A6F" w:rsidRDefault="00E71A6F" w:rsidP="00E71A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ADC57D9" w14:textId="77777777" w:rsidR="00E71A6F" w:rsidRDefault="00E71A6F" w:rsidP="006A4F1B">
      <w:pPr>
        <w:tabs>
          <w:tab w:val="center" w:pos="6946"/>
        </w:tabs>
      </w:pPr>
    </w:p>
    <w:sectPr w:rsidR="00E71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1B"/>
    <w:rsid w:val="00011466"/>
    <w:rsid w:val="000239B7"/>
    <w:rsid w:val="001A6F88"/>
    <w:rsid w:val="002649B9"/>
    <w:rsid w:val="002772C8"/>
    <w:rsid w:val="00416C04"/>
    <w:rsid w:val="00542723"/>
    <w:rsid w:val="0055420E"/>
    <w:rsid w:val="00597D8F"/>
    <w:rsid w:val="005F05F7"/>
    <w:rsid w:val="0061619C"/>
    <w:rsid w:val="00681B2B"/>
    <w:rsid w:val="006A4F1B"/>
    <w:rsid w:val="00724A17"/>
    <w:rsid w:val="00866FC8"/>
    <w:rsid w:val="008E5C72"/>
    <w:rsid w:val="00925244"/>
    <w:rsid w:val="00992CF8"/>
    <w:rsid w:val="00A01173"/>
    <w:rsid w:val="00B22A70"/>
    <w:rsid w:val="00D7611B"/>
    <w:rsid w:val="00DF0B88"/>
    <w:rsid w:val="00E400F8"/>
    <w:rsid w:val="00E607AF"/>
    <w:rsid w:val="00E64136"/>
    <w:rsid w:val="00E70AB4"/>
    <w:rsid w:val="00E71A6F"/>
    <w:rsid w:val="00E86C46"/>
    <w:rsid w:val="00EC013D"/>
    <w:rsid w:val="00EE7E09"/>
    <w:rsid w:val="00EF14F9"/>
    <w:rsid w:val="00F77E69"/>
    <w:rsid w:val="00FB52B9"/>
    <w:rsid w:val="00FD5590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901C"/>
  <w15:docId w15:val="{65B122B9-6999-4AE0-A2D9-1066C43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6F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6F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attina@consa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sac.portaletrasparenza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ac.acquistitelematici.it/" TargetMode="External"/><Relationship Id="rId11" Type="http://schemas.openxmlformats.org/officeDocument/2006/relationships/theme" Target="theme/theme1.xml"/><Relationship Id="rId5" Type="http://schemas.openxmlformats.org/officeDocument/2006/relationships/image" Target="file:///C:\Users\lista\Desktop\GARE%20E%20PREVENTIVI\GARE%20DA%20ESPERIRE\Impostazioni%20locali\Temp\Rar$DI00.609\logo%20Consac%202%20gif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onsacgestioniidriche@aruba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</dc:creator>
  <cp:lastModifiedBy>Giovanna Ferro</cp:lastModifiedBy>
  <cp:revision>16</cp:revision>
  <dcterms:created xsi:type="dcterms:W3CDTF">2022-04-19T08:29:00Z</dcterms:created>
  <dcterms:modified xsi:type="dcterms:W3CDTF">2022-09-30T11:34:00Z</dcterms:modified>
</cp:coreProperties>
</file>