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86C3" w14:textId="37A1FF16" w:rsidR="00327B6D" w:rsidRDefault="0037012C" w:rsidP="0037012C">
      <w:pPr>
        <w:jc w:val="center"/>
      </w:pPr>
      <w:r w:rsidRPr="00CE5CC1">
        <w:rPr>
          <w:rFonts w:ascii="Times New Roman" w:hAnsi="Times New Roman" w:cs="Times New Roman"/>
          <w:noProof/>
        </w:rPr>
        <w:drawing>
          <wp:inline distT="0" distB="0" distL="0" distR="0" wp14:anchorId="6427AE8B" wp14:editId="615FEA07">
            <wp:extent cx="2209800" cy="61912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3C216" w14:textId="77777777" w:rsidR="0037012C" w:rsidRDefault="0037012C" w:rsidP="0037012C">
      <w:pPr>
        <w:jc w:val="center"/>
      </w:pPr>
    </w:p>
    <w:p w14:paraId="4DD1AB9F" w14:textId="77777777" w:rsidR="0037012C" w:rsidRPr="00C84C25" w:rsidRDefault="0037012C" w:rsidP="0037012C">
      <w:pPr>
        <w:keepNext/>
        <w:spacing w:before="72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u w:val="single"/>
          <w:lang w:eastAsia="it-IT"/>
        </w:rPr>
      </w:pPr>
      <w:r w:rsidRPr="00C84C25">
        <w:rPr>
          <w:rFonts w:ascii="Times New Roman" w:eastAsiaTheme="majorEastAsia" w:hAnsi="Times New Roman" w:cs="Times New Roman"/>
          <w:b/>
          <w:bCs/>
          <w:kern w:val="32"/>
          <w:u w:val="single"/>
          <w:lang w:eastAsia="it-IT"/>
        </w:rPr>
        <w:t>ALLEGATO “B” - Modello di tracciabilità dei flussi finanziari</w:t>
      </w:r>
    </w:p>
    <w:p w14:paraId="7FB1C93A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281BE70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Spettabile</w:t>
      </w:r>
    </w:p>
    <w:p w14:paraId="2673BF02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Consac Gestioni Idriche Spa</w:t>
      </w:r>
    </w:p>
    <w:p w14:paraId="41736DEB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Via Ottavio Valiante n. 30</w:t>
      </w:r>
    </w:p>
    <w:p w14:paraId="044CA113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84078 Vallo Della Lucania (SA)</w:t>
      </w:r>
    </w:p>
    <w:p w14:paraId="0ACBFB12" w14:textId="77777777" w:rsidR="0037012C" w:rsidRPr="0037012C" w:rsidRDefault="0037012C" w:rsidP="0037012C">
      <w:pPr>
        <w:tabs>
          <w:tab w:val="left" w:pos="90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ADB12F" w14:textId="1EF3AEC0" w:rsidR="000F51B8" w:rsidRPr="000F51B8" w:rsidRDefault="000F51B8" w:rsidP="00BE6D70">
      <w:pPr>
        <w:tabs>
          <w:tab w:val="left" w:pos="1134"/>
        </w:tabs>
        <w:suppressAutoHyphens/>
        <w:spacing w:before="120"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bCs/>
          <w:smallCaps/>
          <w:lang w:eastAsia="it-IT"/>
        </w:rPr>
        <w:t>Oggetto</w:t>
      </w:r>
      <w:r w:rsidRPr="000F51B8">
        <w:rPr>
          <w:rFonts w:ascii="Times New Roman" w:eastAsia="Times New Roman" w:hAnsi="Times New Roman" w:cs="Times New Roman"/>
          <w:b/>
          <w:bCs/>
          <w:lang w:eastAsia="it-IT"/>
        </w:rPr>
        <w:t xml:space="preserve">: </w:t>
      </w:r>
      <w:r w:rsidR="00EF4031">
        <w:rPr>
          <w:rFonts w:ascii="Times New Roman" w:eastAsia="Times New Roman" w:hAnsi="Times New Roman" w:cs="Times New Roman"/>
          <w:b/>
          <w:bCs/>
          <w:lang w:eastAsia="it-IT"/>
        </w:rPr>
        <w:t>P</w:t>
      </w:r>
      <w:r w:rsidR="00BE6D70" w:rsidRPr="00BE6D70">
        <w:rPr>
          <w:rFonts w:ascii="Times New Roman" w:eastAsia="Times New Roman" w:hAnsi="Times New Roman" w:cs="Times New Roman"/>
          <w:b/>
          <w:bCs/>
          <w:lang w:eastAsia="it-IT"/>
        </w:rPr>
        <w:t>rocedura ai sensi dell’art.36, c.2 lett. a) D. Lgs 50/2016 ss.mm.ii. come modificato dall’art. 51 DL 77/2021 ai fini dell’affidamento, mediante richiesta di preventivo, della fornitura di pezzi speciali in polipropilene a compressione (manicotti, raccordi, raccordi flangiati) e di raccordi in polietilene saldabili per elettrofusione – € 31.200,00</w:t>
      </w:r>
      <w:r w:rsidR="00CA6277">
        <w:rPr>
          <w:rFonts w:ascii="Times New Roman" w:eastAsia="Times New Roman" w:hAnsi="Times New Roman" w:cs="Times New Roman"/>
          <w:b/>
          <w:bCs/>
          <w:lang w:eastAsia="it-IT"/>
        </w:rPr>
        <w:t xml:space="preserve"> – CIG </w:t>
      </w:r>
      <w:r w:rsidR="00CA6277" w:rsidRPr="00E03681">
        <w:rPr>
          <w:rFonts w:ascii="Times New Roman" w:hAnsi="Times New Roman" w:cs="Times New Roman"/>
          <w:b/>
          <w:bCs/>
          <w:iCs/>
        </w:rPr>
        <w:t>Z0837A9593</w:t>
      </w: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ab/>
      </w:r>
    </w:p>
    <w:p w14:paraId="25734FA9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Tracciabilità Finanziaria ex art. 3 Legge 13/08/2010 n. 136 e ss.mm.ii.</w:t>
      </w:r>
    </w:p>
    <w:p w14:paraId="53C3DC56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1BE8B632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</w:t>
      </w:r>
    </w:p>
    <w:p w14:paraId="49A265AB" w14:textId="77777777" w:rsidR="000F51B8" w:rsidRPr="000F51B8" w:rsidRDefault="000F51B8" w:rsidP="000F51B8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fini dell’osservanza della norma indicata in oggetto, il/la sottoscritto/a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.………………………………………………………….………...…………………………………..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nato/a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…………………….…………………………………….. …………………………………………………………………………..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nella sua qualità di Titolare/Legale Rappresentante/Procuratore Speciale della Ditta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.…………………………………………………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con sede legale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……………………………..………………………………………..……….…………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alla via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Cod. Fisc./P.IVA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………………………………………..……………….…………………..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</w:p>
    <w:p w14:paraId="7623323A" w14:textId="77777777" w:rsidR="000F51B8" w:rsidRPr="000F51B8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COMUNICA</w:t>
      </w:r>
    </w:p>
    <w:p w14:paraId="3F4AC47F" w14:textId="77777777" w:rsidR="000F51B8" w:rsidRPr="000F51B8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3261057E" w14:textId="43D87332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3 comma 7 della Legge 136/2010 che al contratto inerente le attività in oggetto</w:t>
      </w:r>
      <w:r w:rsidR="002D65F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è dedicato il seguente conto corrente, intestato a: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………………….. 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…………………………………………….………………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codice fiscale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 xml:space="preserve">…………………………………………………………….………. 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Partita 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e identificato dai dati sotto riportati:</w:t>
      </w:r>
    </w:p>
    <w:p w14:paraId="4F1C85F1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indicare Banca 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99"/>
        <w:gridCol w:w="307"/>
        <w:gridCol w:w="307"/>
        <w:gridCol w:w="745"/>
        <w:gridCol w:w="1833"/>
        <w:gridCol w:w="235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1B8" w:rsidRPr="000F51B8" w14:paraId="2AB70CE0" w14:textId="77777777" w:rsidTr="00BF5860">
        <w:trPr>
          <w:trHeight w:val="324"/>
        </w:trPr>
        <w:tc>
          <w:tcPr>
            <w:tcW w:w="973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B603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IBAN</w:t>
            </w:r>
          </w:p>
        </w:tc>
      </w:tr>
      <w:tr w:rsidR="000F51B8" w:rsidRPr="000F51B8" w14:paraId="2133310C" w14:textId="77777777" w:rsidTr="00BF5860">
        <w:trPr>
          <w:trHeight w:val="643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C09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660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2BAE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BANCA (ABI)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5E7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SPORTELLO (CAB)</w:t>
            </w:r>
          </w:p>
        </w:tc>
        <w:tc>
          <w:tcPr>
            <w:tcW w:w="3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BBEB0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CONTO CORRENTE</w:t>
            </w:r>
          </w:p>
        </w:tc>
      </w:tr>
      <w:tr w:rsidR="000F51B8" w:rsidRPr="000F51B8" w14:paraId="0DF2BD93" w14:textId="77777777" w:rsidTr="00BF5860">
        <w:trPr>
          <w:trHeight w:val="340"/>
        </w:trPr>
        <w:tc>
          <w:tcPr>
            <w:tcW w:w="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6F3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FB0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3303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B549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78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7B7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2C5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001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0B9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B50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BC6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B9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717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EDF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13F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97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1A4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77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421D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45F7809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14:paraId="4D8CBD9F" w14:textId="77777777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Sul conto sopra riportato è delegato ad operare il sig.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operante in qualità di titolare del conto.</w:t>
      </w:r>
    </w:p>
    <w:p w14:paraId="37B53D8A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Cordiali saluti </w:t>
      </w:r>
    </w:p>
    <w:p w14:paraId="3F06AEA6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Luogo e data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</w:t>
      </w:r>
      <w:proofErr w:type="gramStart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…….</w:t>
      </w:r>
      <w:proofErr w:type="gramEnd"/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.</w:t>
      </w:r>
    </w:p>
    <w:p w14:paraId="7078DDD9" w14:textId="5080511F" w:rsidR="0037012C" w:rsidRPr="0037012C" w:rsidRDefault="000F51B8" w:rsidP="003701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Firma</w:t>
      </w:r>
    </w:p>
    <w:p w14:paraId="277B5701" w14:textId="77777777" w:rsidR="0037012C" w:rsidRPr="0037012C" w:rsidRDefault="0037012C" w:rsidP="0037012C">
      <w:pPr>
        <w:widowControl w:val="0"/>
        <w:spacing w:after="0" w:line="240" w:lineRule="auto"/>
        <w:rPr>
          <w:rFonts w:ascii="Times" w:eastAsia="Times New Roman" w:hAnsi="Times" w:cs="Arial"/>
          <w:sz w:val="16"/>
          <w:szCs w:val="16"/>
          <w:lang w:eastAsia="it-IT"/>
        </w:rPr>
      </w:pPr>
    </w:p>
    <w:p w14:paraId="02BAA828" w14:textId="74C72643" w:rsidR="0037012C" w:rsidRDefault="0037012C" w:rsidP="003916F9">
      <w:pPr>
        <w:widowControl w:val="0"/>
        <w:spacing w:after="0" w:line="240" w:lineRule="auto"/>
      </w:pPr>
      <w:r w:rsidRPr="0037012C">
        <w:rPr>
          <w:rFonts w:ascii="Times" w:eastAsia="Times New Roman" w:hAnsi="Times" w:cs="Arial"/>
          <w:b/>
          <w:sz w:val="20"/>
          <w:szCs w:val="20"/>
          <w:lang w:eastAsia="it-IT"/>
        </w:rPr>
        <w:t>*Allegare copia documento riconoscimento del sottoscrittore</w:t>
      </w:r>
    </w:p>
    <w:sectPr w:rsidR="0037012C" w:rsidSect="0037012C">
      <w:pgSz w:w="11907" w:h="16840" w:code="9"/>
      <w:pgMar w:top="1418" w:right="1134" w:bottom="1134" w:left="1134" w:header="709" w:footer="709" w:gutter="0"/>
      <w:cols w:space="45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C"/>
    <w:rsid w:val="000F51B8"/>
    <w:rsid w:val="001C423B"/>
    <w:rsid w:val="00225805"/>
    <w:rsid w:val="002D65F0"/>
    <w:rsid w:val="00354E70"/>
    <w:rsid w:val="0037012C"/>
    <w:rsid w:val="003916F9"/>
    <w:rsid w:val="00395A59"/>
    <w:rsid w:val="00726B55"/>
    <w:rsid w:val="0099369B"/>
    <w:rsid w:val="00BE6D70"/>
    <w:rsid w:val="00C84C25"/>
    <w:rsid w:val="00CA6277"/>
    <w:rsid w:val="00D533AB"/>
    <w:rsid w:val="00DE44F3"/>
    <w:rsid w:val="00DF160A"/>
    <w:rsid w:val="00E34C89"/>
    <w:rsid w:val="00EF4031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C5EF"/>
  <w15:chartTrackingRefBased/>
  <w15:docId w15:val="{C522DF44-9188-48F1-B7C1-459E2BD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Maria Rosaria Pirfo</cp:lastModifiedBy>
  <cp:revision>12</cp:revision>
  <dcterms:created xsi:type="dcterms:W3CDTF">2021-09-01T07:22:00Z</dcterms:created>
  <dcterms:modified xsi:type="dcterms:W3CDTF">2022-09-08T13:28:00Z</dcterms:modified>
</cp:coreProperties>
</file>